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28C0043" w:rsidR="007257A5" w:rsidRDefault="00E253C9">
      <w:p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Unplanned Scholarship Application- Personal </w:t>
      </w:r>
      <w:r w:rsidR="00474CC9">
        <w:rPr>
          <w:rFonts w:ascii="Calibri" w:eastAsia="Calibri" w:hAnsi="Calibri" w:cs="Calibri"/>
          <w:b/>
        </w:rPr>
        <w:t xml:space="preserve">Statements </w:t>
      </w:r>
    </w:p>
    <w:p w14:paraId="00000002" w14:textId="77777777" w:rsidR="007257A5" w:rsidRDefault="007257A5">
      <w:pPr>
        <w:spacing w:line="259" w:lineRule="auto"/>
        <w:rPr>
          <w:rFonts w:ascii="Calibri" w:eastAsia="Calibri" w:hAnsi="Calibri" w:cs="Calibri"/>
          <w:b/>
          <w:i/>
        </w:rPr>
      </w:pPr>
    </w:p>
    <w:p w14:paraId="00000003" w14:textId="289836D1" w:rsidR="007257A5" w:rsidRDefault="00E253C9">
      <w:pPr>
        <w:spacing w:line="259" w:lineRule="auto"/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/>
          <w:i/>
        </w:rPr>
        <w:t xml:space="preserve">Applicant Directions: </w:t>
      </w:r>
      <w:r w:rsidR="00474CC9" w:rsidRPr="00E253C9">
        <w:rPr>
          <w:rFonts w:ascii="Calibri" w:eastAsia="Calibri" w:hAnsi="Calibri" w:cs="Calibri"/>
          <w:bCs/>
          <w:i/>
        </w:rPr>
        <w:t xml:space="preserve">Please provide the following personal statements. </w:t>
      </w:r>
      <w:r w:rsidRPr="00E253C9">
        <w:rPr>
          <w:rFonts w:ascii="Calibri" w:eastAsia="Calibri" w:hAnsi="Calibri" w:cs="Calibri"/>
          <w:bCs/>
          <w:i/>
        </w:rPr>
        <w:t>Y</w:t>
      </w:r>
      <w:r w:rsidR="00474CC9" w:rsidRPr="00E253C9">
        <w:rPr>
          <w:rFonts w:ascii="Calibri" w:eastAsia="Calibri" w:hAnsi="Calibri" w:cs="Calibri"/>
          <w:bCs/>
          <w:i/>
        </w:rPr>
        <w:t>our statements will not be judged on your writing style, so please focus on the substance of your answers.</w:t>
      </w:r>
    </w:p>
    <w:p w14:paraId="727BC75D" w14:textId="514249FA" w:rsidR="00E253C9" w:rsidRPr="00E253C9" w:rsidRDefault="00E253C9">
      <w:pPr>
        <w:spacing w:line="259" w:lineRule="auto"/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/>
          <w:i/>
        </w:rPr>
        <w:t xml:space="preserve">Pregnancy Center Directions: </w:t>
      </w:r>
      <w:r>
        <w:rPr>
          <w:rFonts w:ascii="Calibri" w:eastAsia="Calibri" w:hAnsi="Calibri" w:cs="Calibri"/>
          <w:bCs/>
          <w:i/>
        </w:rPr>
        <w:t xml:space="preserve">Ensure form is signed and completed before scanning and uploading as part of the application. </w:t>
      </w:r>
    </w:p>
    <w:p w14:paraId="00000004" w14:textId="3810E942" w:rsidR="007257A5" w:rsidRDefault="007257A5">
      <w:pPr>
        <w:spacing w:line="259" w:lineRule="auto"/>
        <w:rPr>
          <w:rFonts w:ascii="Calibri" w:eastAsia="Calibri" w:hAnsi="Calibri" w:cs="Calibri"/>
          <w:b/>
        </w:rPr>
      </w:pPr>
    </w:p>
    <w:p w14:paraId="00000005" w14:textId="77777777" w:rsidR="007257A5" w:rsidRDefault="00474CC9">
      <w:p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Please describe your need for financial assistance to attend school.</w:t>
      </w:r>
    </w:p>
    <w:p w14:paraId="00000006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07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08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0D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0E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0F" w14:textId="77777777" w:rsidR="007257A5" w:rsidRDefault="00474CC9">
      <w:pPr>
        <w:spacing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Please</w:t>
      </w:r>
      <w:r>
        <w:rPr>
          <w:rFonts w:ascii="Calibri" w:eastAsia="Calibri" w:hAnsi="Calibri" w:cs="Calibri"/>
        </w:rPr>
        <w:t xml:space="preserve"> describe your educational goals and your intended timeline for reaching your educational goal. Please include your reason for pursuing a particular course of study. </w:t>
      </w:r>
    </w:p>
    <w:p w14:paraId="00000010" w14:textId="77777777" w:rsidR="007257A5" w:rsidRDefault="007257A5">
      <w:pPr>
        <w:spacing w:line="259" w:lineRule="auto"/>
        <w:rPr>
          <w:rFonts w:ascii="Calibri" w:eastAsia="Calibri" w:hAnsi="Calibri" w:cs="Calibri"/>
          <w:i/>
        </w:rPr>
      </w:pPr>
    </w:p>
    <w:p w14:paraId="00000011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12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13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14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15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16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17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18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19" w14:textId="77777777" w:rsidR="007257A5" w:rsidRDefault="00474CC9">
      <w:pPr>
        <w:spacing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Please tell us why you believe you should be considered for the Unplanned Movie </w:t>
      </w:r>
      <w:r>
        <w:rPr>
          <w:rFonts w:ascii="Calibri" w:eastAsia="Calibri" w:hAnsi="Calibri" w:cs="Calibri"/>
        </w:rPr>
        <w:t>Scholarship.</w:t>
      </w:r>
    </w:p>
    <w:p w14:paraId="0000001A" w14:textId="77777777" w:rsidR="007257A5" w:rsidRDefault="007257A5">
      <w:pPr>
        <w:spacing w:line="259" w:lineRule="auto"/>
        <w:rPr>
          <w:rFonts w:ascii="Calibri" w:eastAsia="Calibri" w:hAnsi="Calibri" w:cs="Calibri"/>
          <w:i/>
        </w:rPr>
      </w:pPr>
    </w:p>
    <w:p w14:paraId="0000001B" w14:textId="2D2C8169" w:rsidR="007257A5" w:rsidRDefault="007257A5">
      <w:pPr>
        <w:spacing w:line="259" w:lineRule="auto"/>
        <w:rPr>
          <w:rFonts w:ascii="Calibri" w:eastAsia="Calibri" w:hAnsi="Calibri" w:cs="Calibri"/>
          <w:i/>
        </w:rPr>
      </w:pPr>
    </w:p>
    <w:p w14:paraId="1F6D6E57" w14:textId="442EC73D" w:rsidR="00474CC9" w:rsidRDefault="00474CC9">
      <w:pPr>
        <w:spacing w:line="259" w:lineRule="auto"/>
        <w:rPr>
          <w:rFonts w:ascii="Calibri" w:eastAsia="Calibri" w:hAnsi="Calibri" w:cs="Calibri"/>
          <w:i/>
        </w:rPr>
      </w:pPr>
    </w:p>
    <w:p w14:paraId="519E3B83" w14:textId="3E5DEDF3" w:rsidR="00474CC9" w:rsidRDefault="00474CC9">
      <w:pPr>
        <w:spacing w:line="259" w:lineRule="auto"/>
        <w:rPr>
          <w:rFonts w:ascii="Calibri" w:eastAsia="Calibri" w:hAnsi="Calibri" w:cs="Calibri"/>
          <w:i/>
        </w:rPr>
      </w:pPr>
    </w:p>
    <w:p w14:paraId="347E698E" w14:textId="77777777" w:rsidR="00474CC9" w:rsidRDefault="00474CC9">
      <w:pPr>
        <w:spacing w:line="259" w:lineRule="auto"/>
        <w:rPr>
          <w:rFonts w:ascii="Calibri" w:eastAsia="Calibri" w:hAnsi="Calibri" w:cs="Calibri"/>
          <w:i/>
        </w:rPr>
      </w:pPr>
    </w:p>
    <w:p w14:paraId="0000001C" w14:textId="70A44419" w:rsidR="007257A5" w:rsidRDefault="007257A5">
      <w:pPr>
        <w:spacing w:line="259" w:lineRule="auto"/>
        <w:rPr>
          <w:rFonts w:ascii="Calibri" w:eastAsia="Calibri" w:hAnsi="Calibri" w:cs="Calibri"/>
          <w:i/>
        </w:rPr>
      </w:pPr>
    </w:p>
    <w:p w14:paraId="68D57947" w14:textId="77777777" w:rsidR="00474CC9" w:rsidRDefault="00474CC9">
      <w:pPr>
        <w:spacing w:line="259" w:lineRule="auto"/>
        <w:rPr>
          <w:rFonts w:ascii="Calibri" w:eastAsia="Calibri" w:hAnsi="Calibri" w:cs="Calibri"/>
          <w:i/>
        </w:rPr>
      </w:pPr>
    </w:p>
    <w:p w14:paraId="0000001D" w14:textId="609A7EEB" w:rsidR="007257A5" w:rsidRDefault="007257A5">
      <w:pPr>
        <w:spacing w:line="259" w:lineRule="auto"/>
        <w:rPr>
          <w:rFonts w:ascii="Calibri" w:eastAsia="Calibri" w:hAnsi="Calibri" w:cs="Calibri"/>
          <w:i/>
        </w:rPr>
      </w:pPr>
    </w:p>
    <w:p w14:paraId="67E05CA1" w14:textId="77777777" w:rsidR="00474CC9" w:rsidRDefault="00474CC9">
      <w:pPr>
        <w:spacing w:line="259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By signing below: </w:t>
      </w:r>
    </w:p>
    <w:p w14:paraId="4C4DEF76" w14:textId="3413A68B" w:rsidR="00474CC9" w:rsidRPr="00474CC9" w:rsidRDefault="00474CC9" w:rsidP="00474CC9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</w:rPr>
      </w:pPr>
      <w:r w:rsidRPr="00474CC9">
        <w:rPr>
          <w:rFonts w:ascii="Calibri" w:eastAsia="Calibri" w:hAnsi="Calibri" w:cs="Calibri"/>
        </w:rPr>
        <w:t xml:space="preserve">I understand scholarship funds will be mailed directly to the organization representing me. </w:t>
      </w:r>
    </w:p>
    <w:p w14:paraId="70E8FA3C" w14:textId="7AF90488" w:rsidR="00474CC9" w:rsidRPr="00474CC9" w:rsidRDefault="00474CC9" w:rsidP="00474CC9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</w:rPr>
      </w:pPr>
      <w:r w:rsidRPr="00474CC9">
        <w:rPr>
          <w:rFonts w:ascii="Calibri" w:eastAsia="Calibri" w:hAnsi="Calibri" w:cs="Calibri"/>
        </w:rPr>
        <w:t>I agree to complete volunteer hours with the organization recommending me, to be determined and monitored by the organization, for the duration of the scholarship (up to 4 years).</w:t>
      </w:r>
    </w:p>
    <w:p w14:paraId="00000022" w14:textId="254E6A3A" w:rsidR="007257A5" w:rsidRPr="00474CC9" w:rsidRDefault="00474CC9" w:rsidP="00474CC9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</w:rPr>
      </w:pPr>
      <w:r w:rsidRPr="00474CC9">
        <w:rPr>
          <w:rFonts w:ascii="Calibri" w:eastAsia="Calibri" w:hAnsi="Calibri" w:cs="Calibri"/>
        </w:rPr>
        <w:t xml:space="preserve">I hereby certify that all information on the above application is true and correct to the best of my knowledge. </w:t>
      </w:r>
    </w:p>
    <w:p w14:paraId="3DF9A49A" w14:textId="77777777" w:rsidR="00474CC9" w:rsidRDefault="00474CC9">
      <w:pPr>
        <w:spacing w:line="259" w:lineRule="auto"/>
        <w:rPr>
          <w:rFonts w:ascii="Calibri" w:eastAsia="Calibri" w:hAnsi="Calibri" w:cs="Calibri"/>
        </w:rPr>
      </w:pPr>
    </w:p>
    <w:p w14:paraId="00000025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26" w14:textId="77777777" w:rsidR="007257A5" w:rsidRDefault="007257A5">
      <w:pPr>
        <w:spacing w:line="259" w:lineRule="auto"/>
        <w:rPr>
          <w:rFonts w:ascii="Calibri" w:eastAsia="Calibri" w:hAnsi="Calibri" w:cs="Calibri"/>
        </w:rPr>
      </w:pPr>
    </w:p>
    <w:p w14:paraId="00000027" w14:textId="77777777" w:rsidR="007257A5" w:rsidRDefault="00474CC9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14:paraId="0000002A" w14:textId="2DB9747E" w:rsidR="007257A5" w:rsidRDefault="00474CC9" w:rsidP="00E253C9">
      <w:pPr>
        <w:spacing w:line="259" w:lineRule="auto"/>
        <w:ind w:left="1440" w:firstLine="720"/>
      </w:pPr>
      <w:r>
        <w:rPr>
          <w:rFonts w:ascii="Calibri" w:eastAsia="Calibri" w:hAnsi="Calibri" w:cs="Calibri"/>
        </w:rPr>
        <w:t>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sectPr w:rsidR="007257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11F7A"/>
    <w:multiLevelType w:val="hybridMultilevel"/>
    <w:tmpl w:val="7B14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A5"/>
    <w:rsid w:val="00474CC9"/>
    <w:rsid w:val="007257A5"/>
    <w:rsid w:val="009D6DAE"/>
    <w:rsid w:val="00E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3B1F"/>
  <w15:docId w15:val="{C91292FD-CCEF-4FC1-9BEB-912AF17A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74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Dawn Lunsford</cp:lastModifiedBy>
  <cp:revision>3</cp:revision>
  <dcterms:created xsi:type="dcterms:W3CDTF">2020-03-06T15:57:00Z</dcterms:created>
  <dcterms:modified xsi:type="dcterms:W3CDTF">2020-03-06T16:15:00Z</dcterms:modified>
</cp:coreProperties>
</file>